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2"/>
        <w:gridCol w:w="1822"/>
        <w:gridCol w:w="5989"/>
        <w:gridCol w:w="5755"/>
      </w:tblGrid>
      <w:tr w:rsidR="00BC259F" w:rsidRPr="00957EBE" w14:paraId="1C1CE8E9" w14:textId="77777777" w:rsidTr="00BC259F">
        <w:trPr>
          <w:cantSplit/>
          <w:trHeight w:val="259"/>
          <w:tblHeader/>
        </w:trPr>
        <w:tc>
          <w:tcPr>
            <w:tcW w:w="5000" w:type="pct"/>
            <w:gridSpan w:val="4"/>
            <w:shd w:val="clear" w:color="auto" w:fill="70AD47" w:themeFill="accent6"/>
          </w:tcPr>
          <w:p w14:paraId="544C3C71" w14:textId="2F01CFD5" w:rsidR="00BC259F" w:rsidRPr="00957EBE" w:rsidRDefault="00BC259F" w:rsidP="000C5E75">
            <w:pPr>
              <w:shd w:val="clear" w:color="auto" w:fill="CCFF99"/>
              <w:ind w:left="-113" w:right="-113"/>
              <w:contextualSpacing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bookmarkStart w:id="0" w:name="_GoBack"/>
            <w:bookmarkEnd w:id="0"/>
            <w:r w:rsidRPr="00957EBE">
              <w:rPr>
                <w:rFonts w:ascii="Arial" w:hAnsi="Arial" w:cs="Arial"/>
                <w:b/>
                <w:sz w:val="20"/>
                <w:szCs w:val="19"/>
              </w:rPr>
              <w:t>COMMENTS FORM:</w:t>
            </w:r>
          </w:p>
          <w:p w14:paraId="0BB79006" w14:textId="3D539294" w:rsidR="00BC259F" w:rsidRPr="00957EBE" w:rsidRDefault="00BC259F" w:rsidP="00CB6574">
            <w:pPr>
              <w:shd w:val="clear" w:color="auto" w:fill="CCFF99"/>
              <w:ind w:left="-113" w:right="-113"/>
              <w:contextualSpacing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EUTR</w:t>
            </w:r>
            <w:r w:rsidR="00CB6574">
              <w:rPr>
                <w:rFonts w:ascii="Arial" w:hAnsi="Arial" w:cs="Arial"/>
                <w:b/>
                <w:sz w:val="20"/>
                <w:szCs w:val="19"/>
              </w:rPr>
              <w:t>OPHICATION MANAGEMENT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0F24B4">
              <w:rPr>
                <w:rFonts w:ascii="Arial" w:hAnsi="Arial" w:cs="Arial"/>
                <w:b/>
                <w:sz w:val="20"/>
                <w:szCs w:val="19"/>
              </w:rPr>
              <w:t xml:space="preserve">STRATEGY AND 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STRATEGY </w:t>
            </w:r>
            <w:r w:rsidR="004D4D0D">
              <w:rPr>
                <w:rFonts w:ascii="Arial" w:hAnsi="Arial" w:cs="Arial"/>
                <w:b/>
                <w:sz w:val="20"/>
                <w:szCs w:val="19"/>
              </w:rPr>
              <w:t>INTO PRACTICE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- </w:t>
            </w:r>
            <w:r w:rsidRPr="00957EBE">
              <w:rPr>
                <w:rFonts w:ascii="Arial" w:hAnsi="Arial" w:cs="Arial"/>
                <w:b/>
                <w:sz w:val="20"/>
                <w:szCs w:val="19"/>
              </w:rPr>
              <w:t>(</w:t>
            </w:r>
            <w:r w:rsidR="000F24B4">
              <w:rPr>
                <w:rFonts w:ascii="Arial" w:hAnsi="Arial" w:cs="Arial"/>
                <w:b/>
                <w:sz w:val="20"/>
                <w:szCs w:val="19"/>
              </w:rPr>
              <w:t>OCT/NOV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202</w:t>
            </w:r>
            <w:r w:rsidR="004D4D0D">
              <w:rPr>
                <w:rFonts w:ascii="Arial" w:hAnsi="Arial" w:cs="Arial"/>
                <w:b/>
                <w:sz w:val="20"/>
                <w:szCs w:val="19"/>
              </w:rPr>
              <w:t>2</w:t>
            </w:r>
            <w:r w:rsidRPr="00957EBE">
              <w:rPr>
                <w:rFonts w:ascii="Arial" w:hAnsi="Arial" w:cs="Arial"/>
                <w:b/>
                <w:sz w:val="20"/>
                <w:szCs w:val="19"/>
              </w:rPr>
              <w:t xml:space="preserve">) </w:t>
            </w:r>
            <w:r w:rsidR="000F24B4">
              <w:rPr>
                <w:rFonts w:ascii="Arial" w:hAnsi="Arial" w:cs="Arial"/>
                <w:b/>
                <w:sz w:val="20"/>
                <w:szCs w:val="19"/>
              </w:rPr>
              <w:t xml:space="preserve">PUBLIC </w:t>
            </w:r>
            <w:r w:rsidRPr="00957EBE">
              <w:rPr>
                <w:rFonts w:ascii="Arial" w:hAnsi="Arial" w:cs="Arial"/>
                <w:b/>
                <w:sz w:val="20"/>
                <w:szCs w:val="19"/>
              </w:rPr>
              <w:t>CO</w:t>
            </w:r>
            <w:r>
              <w:rPr>
                <w:rFonts w:ascii="Arial" w:hAnsi="Arial" w:cs="Arial"/>
                <w:b/>
                <w:sz w:val="20"/>
                <w:szCs w:val="19"/>
              </w:rPr>
              <w:t>MMENTS</w:t>
            </w:r>
          </w:p>
        </w:tc>
      </w:tr>
      <w:tr w:rsidR="001112AD" w:rsidRPr="00957EBE" w14:paraId="43E90879" w14:textId="77777777" w:rsidTr="001112AD">
        <w:trPr>
          <w:cantSplit/>
          <w:trHeight w:val="503"/>
          <w:tblHeader/>
        </w:trPr>
        <w:tc>
          <w:tcPr>
            <w:tcW w:w="592" w:type="pct"/>
            <w:shd w:val="clear" w:color="auto" w:fill="E2EFD9" w:themeFill="accent6" w:themeFillTint="33"/>
          </w:tcPr>
          <w:p w14:paraId="6C69058C" w14:textId="40D6E027" w:rsidR="001112AD" w:rsidRPr="00957EBE" w:rsidRDefault="000F24B4" w:rsidP="00BC25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Report Name (EMSSA/ EMSIP)</w:t>
            </w:r>
          </w:p>
        </w:tc>
        <w:tc>
          <w:tcPr>
            <w:tcW w:w="592" w:type="pct"/>
            <w:shd w:val="clear" w:color="auto" w:fill="E2EFD9" w:themeFill="accent6" w:themeFillTint="33"/>
            <w:vAlign w:val="center"/>
          </w:tcPr>
          <w:p w14:paraId="1C1FE500" w14:textId="7AB57E9C" w:rsidR="001112AD" w:rsidRPr="00957EBE" w:rsidRDefault="001112AD" w:rsidP="000C5E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Page</w:t>
            </w:r>
            <w:r w:rsidRPr="00957EBE">
              <w:rPr>
                <w:rFonts w:ascii="Arial" w:hAnsi="Arial" w:cs="Arial"/>
                <w:b/>
                <w:sz w:val="20"/>
                <w:szCs w:val="19"/>
              </w:rPr>
              <w:t xml:space="preserve"> Number</w:t>
            </w:r>
          </w:p>
        </w:tc>
        <w:tc>
          <w:tcPr>
            <w:tcW w:w="1946" w:type="pct"/>
            <w:shd w:val="clear" w:color="auto" w:fill="E2EFD9" w:themeFill="accent6" w:themeFillTint="33"/>
            <w:vAlign w:val="center"/>
          </w:tcPr>
          <w:p w14:paraId="4DC5E9DA" w14:textId="5B1B64B3" w:rsidR="001112AD" w:rsidRPr="00957EBE" w:rsidRDefault="001112AD" w:rsidP="000C5E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957EBE">
              <w:rPr>
                <w:rFonts w:ascii="Arial" w:hAnsi="Arial" w:cs="Arial"/>
                <w:b/>
                <w:sz w:val="20"/>
                <w:szCs w:val="19"/>
              </w:rPr>
              <w:t>Item</w:t>
            </w:r>
            <w:r>
              <w:rPr>
                <w:rFonts w:ascii="Arial" w:hAnsi="Arial" w:cs="Arial"/>
                <w:b/>
                <w:sz w:val="20"/>
                <w:szCs w:val="19"/>
              </w:rPr>
              <w:t>(s)</w:t>
            </w:r>
            <w:r w:rsidRPr="00957EBE">
              <w:rPr>
                <w:rFonts w:ascii="Arial" w:hAnsi="Arial" w:cs="Arial"/>
                <w:b/>
                <w:sz w:val="20"/>
                <w:szCs w:val="19"/>
              </w:rPr>
              <w:t xml:space="preserve"> and / or Issue</w:t>
            </w:r>
            <w:r>
              <w:rPr>
                <w:rFonts w:ascii="Arial" w:hAnsi="Arial" w:cs="Arial"/>
                <w:b/>
                <w:sz w:val="20"/>
                <w:szCs w:val="19"/>
              </w:rPr>
              <w:t>(s)</w:t>
            </w:r>
            <w:r w:rsidRPr="00957EBE">
              <w:rPr>
                <w:rFonts w:ascii="Arial" w:hAnsi="Arial" w:cs="Arial"/>
                <w:b/>
                <w:sz w:val="20"/>
                <w:szCs w:val="19"/>
              </w:rPr>
              <w:t xml:space="preserve"> Noted</w:t>
            </w:r>
          </w:p>
        </w:tc>
        <w:tc>
          <w:tcPr>
            <w:tcW w:w="1870" w:type="pct"/>
            <w:shd w:val="clear" w:color="auto" w:fill="E2EFD9" w:themeFill="accent6" w:themeFillTint="33"/>
            <w:vAlign w:val="center"/>
          </w:tcPr>
          <w:p w14:paraId="3CA93F2A" w14:textId="77777777" w:rsidR="001112AD" w:rsidRPr="00957EBE" w:rsidRDefault="001112AD" w:rsidP="005E032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957EBE">
              <w:rPr>
                <w:rFonts w:ascii="Arial" w:hAnsi="Arial" w:cs="Arial"/>
                <w:b/>
                <w:sz w:val="20"/>
                <w:szCs w:val="19"/>
              </w:rPr>
              <w:t xml:space="preserve">Suggested Amendment and / or Input to </w:t>
            </w:r>
            <w:r>
              <w:rPr>
                <w:rFonts w:ascii="Arial" w:hAnsi="Arial" w:cs="Arial"/>
                <w:b/>
                <w:sz w:val="20"/>
                <w:szCs w:val="19"/>
              </w:rPr>
              <w:t>Improve on the Item / Issue</w:t>
            </w:r>
          </w:p>
        </w:tc>
      </w:tr>
      <w:tr w:rsidR="001112AD" w:rsidRPr="00957EBE" w14:paraId="13EF7124" w14:textId="77777777" w:rsidTr="001112AD">
        <w:trPr>
          <w:cantSplit/>
          <w:trHeight w:val="20"/>
        </w:trPr>
        <w:tc>
          <w:tcPr>
            <w:tcW w:w="592" w:type="pct"/>
          </w:tcPr>
          <w:p w14:paraId="5F5A26FA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5DF6D81B" w14:textId="1406AE51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21267D1B" w14:textId="0A0A0221" w:rsidR="001112AD" w:rsidRPr="00957EBE" w:rsidRDefault="001112AD" w:rsidP="00D579BF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5A5BEF12" w14:textId="0D74AB07" w:rsidR="001112AD" w:rsidRPr="00957EBE" w:rsidRDefault="001112AD" w:rsidP="00700394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674D0D53" w14:textId="77777777" w:rsidTr="001112AD">
        <w:trPr>
          <w:cantSplit/>
          <w:trHeight w:val="20"/>
        </w:trPr>
        <w:tc>
          <w:tcPr>
            <w:tcW w:w="592" w:type="pct"/>
          </w:tcPr>
          <w:p w14:paraId="3A202B32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63D41F42" w14:textId="20961E96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72F7208C" w14:textId="77777777" w:rsidR="001112AD" w:rsidRPr="00957EBE" w:rsidRDefault="001112AD" w:rsidP="00A36F9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179C6EA2" w14:textId="77777777" w:rsidR="001112AD" w:rsidRPr="00957EBE" w:rsidRDefault="001112AD" w:rsidP="00BC259F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1FC347B7" w14:textId="77777777" w:rsidTr="001112AD">
        <w:trPr>
          <w:cantSplit/>
          <w:trHeight w:val="20"/>
        </w:trPr>
        <w:tc>
          <w:tcPr>
            <w:tcW w:w="592" w:type="pct"/>
          </w:tcPr>
          <w:p w14:paraId="6F0E8CB2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12050624" w14:textId="7F25FAAC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7808CBB5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047BE315" w14:textId="1F37C1E5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549DAC7A" w14:textId="77777777" w:rsidTr="001112AD">
        <w:trPr>
          <w:cantSplit/>
          <w:trHeight w:val="20"/>
        </w:trPr>
        <w:tc>
          <w:tcPr>
            <w:tcW w:w="592" w:type="pct"/>
          </w:tcPr>
          <w:p w14:paraId="3E551080" w14:textId="77777777" w:rsidR="001112AD" w:rsidRPr="00957EBE" w:rsidRDefault="001112AD" w:rsidP="00761EA8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21A2FBF8" w14:textId="1C387E61" w:rsidR="001112AD" w:rsidRPr="00957EBE" w:rsidRDefault="001112AD" w:rsidP="00761EA8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6470CD6A" w14:textId="77777777" w:rsidR="001112AD" w:rsidRPr="00957EBE" w:rsidRDefault="001112AD" w:rsidP="00761EA8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5685586A" w14:textId="77777777" w:rsidR="001112AD" w:rsidRPr="00957EBE" w:rsidRDefault="001112AD" w:rsidP="00761EA8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7F59D638" w14:textId="77777777" w:rsidTr="001112AD">
        <w:trPr>
          <w:cantSplit/>
          <w:trHeight w:val="20"/>
        </w:trPr>
        <w:tc>
          <w:tcPr>
            <w:tcW w:w="592" w:type="pct"/>
          </w:tcPr>
          <w:p w14:paraId="65B9E570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3FEEB995" w14:textId="6066E05B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2935640D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004C049E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5C8763A0" w14:textId="77777777" w:rsidTr="001112AD">
        <w:trPr>
          <w:cantSplit/>
          <w:trHeight w:val="20"/>
        </w:trPr>
        <w:tc>
          <w:tcPr>
            <w:tcW w:w="592" w:type="pct"/>
          </w:tcPr>
          <w:p w14:paraId="55CDF2FF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347C24B9" w14:textId="27A3E67C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3362EECC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756FC938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69D4D601" w14:textId="77777777" w:rsidTr="001112AD">
        <w:trPr>
          <w:cantSplit/>
          <w:trHeight w:val="20"/>
        </w:trPr>
        <w:tc>
          <w:tcPr>
            <w:tcW w:w="592" w:type="pct"/>
          </w:tcPr>
          <w:p w14:paraId="0852188A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5105DBBF" w14:textId="58EFF335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791EEB50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323657D8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7FA501C5" w14:textId="77777777" w:rsidTr="001112AD">
        <w:trPr>
          <w:cantSplit/>
          <w:trHeight w:val="20"/>
        </w:trPr>
        <w:tc>
          <w:tcPr>
            <w:tcW w:w="592" w:type="pct"/>
          </w:tcPr>
          <w:p w14:paraId="79300C50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2522CAB8" w14:textId="50842945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01435B72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1017E47B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694C7CCB" w14:textId="77777777" w:rsidTr="001112AD">
        <w:trPr>
          <w:cantSplit/>
          <w:trHeight w:val="20"/>
        </w:trPr>
        <w:tc>
          <w:tcPr>
            <w:tcW w:w="592" w:type="pct"/>
          </w:tcPr>
          <w:p w14:paraId="39A5162D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7841EC05" w14:textId="43554782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22F26FEE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49BCC132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304A3147" w14:textId="77777777" w:rsidTr="001112AD">
        <w:trPr>
          <w:cantSplit/>
          <w:trHeight w:val="20"/>
        </w:trPr>
        <w:tc>
          <w:tcPr>
            <w:tcW w:w="592" w:type="pct"/>
          </w:tcPr>
          <w:p w14:paraId="6687ADA7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365C6B96" w14:textId="0D508EEC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72E7E1B4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44CAB9E4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04E9A6CC" w14:textId="77777777" w:rsidTr="001112AD">
        <w:trPr>
          <w:cantSplit/>
          <w:trHeight w:val="20"/>
        </w:trPr>
        <w:tc>
          <w:tcPr>
            <w:tcW w:w="592" w:type="pct"/>
          </w:tcPr>
          <w:p w14:paraId="57BB46DE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29513547" w14:textId="7E1DC92A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5F3BDD3B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16A2F6FB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73E35248" w14:textId="77777777" w:rsidTr="001112AD">
        <w:trPr>
          <w:cantSplit/>
          <w:trHeight w:val="20"/>
        </w:trPr>
        <w:tc>
          <w:tcPr>
            <w:tcW w:w="592" w:type="pct"/>
          </w:tcPr>
          <w:p w14:paraId="3525C564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12B088A6" w14:textId="469AA12B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062FC79D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72098FEC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18C548D8" w14:textId="77777777" w:rsidTr="001112AD">
        <w:trPr>
          <w:cantSplit/>
          <w:trHeight w:val="20"/>
        </w:trPr>
        <w:tc>
          <w:tcPr>
            <w:tcW w:w="592" w:type="pct"/>
          </w:tcPr>
          <w:p w14:paraId="2A411A02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72D8969B" w14:textId="05124DD8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50503DC6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315EB151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0D2F8E9C" w14:textId="77777777" w:rsidTr="001112AD">
        <w:trPr>
          <w:cantSplit/>
          <w:trHeight w:val="20"/>
        </w:trPr>
        <w:tc>
          <w:tcPr>
            <w:tcW w:w="592" w:type="pct"/>
          </w:tcPr>
          <w:p w14:paraId="01D1F2E9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638846D5" w14:textId="1E8F7D98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1B6EDB14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06D75048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6E3F458B" w14:textId="77777777" w:rsidTr="001112AD">
        <w:trPr>
          <w:cantSplit/>
          <w:trHeight w:val="20"/>
        </w:trPr>
        <w:tc>
          <w:tcPr>
            <w:tcW w:w="592" w:type="pct"/>
          </w:tcPr>
          <w:p w14:paraId="065EB571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747EAFD7" w14:textId="6E607B15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3E27A28D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1193CD7F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62800735" w14:textId="77777777" w:rsidTr="001112AD">
        <w:trPr>
          <w:cantSplit/>
          <w:trHeight w:val="20"/>
        </w:trPr>
        <w:tc>
          <w:tcPr>
            <w:tcW w:w="592" w:type="pct"/>
          </w:tcPr>
          <w:p w14:paraId="538BF117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0C5BDF7C" w14:textId="7A636E50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0149B87F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04378F45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791C685C" w14:textId="77777777" w:rsidTr="001112AD">
        <w:trPr>
          <w:cantSplit/>
          <w:trHeight w:val="20"/>
        </w:trPr>
        <w:tc>
          <w:tcPr>
            <w:tcW w:w="592" w:type="pct"/>
          </w:tcPr>
          <w:p w14:paraId="1717822E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64A169FB" w14:textId="3AACED4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001C2F09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544513FB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1112AD" w:rsidRPr="00957EBE" w14:paraId="3F81007F" w14:textId="77777777" w:rsidTr="001112AD">
        <w:trPr>
          <w:cantSplit/>
          <w:trHeight w:val="20"/>
        </w:trPr>
        <w:tc>
          <w:tcPr>
            <w:tcW w:w="592" w:type="pct"/>
          </w:tcPr>
          <w:p w14:paraId="55567FEB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592" w:type="pct"/>
          </w:tcPr>
          <w:p w14:paraId="51DC9A64" w14:textId="7BE9D9D3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946" w:type="pct"/>
          </w:tcPr>
          <w:p w14:paraId="201468B5" w14:textId="77777777" w:rsidR="001112AD" w:rsidRPr="00957EBE" w:rsidRDefault="001112AD" w:rsidP="00A36F91">
            <w:pPr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870" w:type="pct"/>
          </w:tcPr>
          <w:p w14:paraId="4A01BB73" w14:textId="77777777" w:rsidR="001112AD" w:rsidRPr="00957EBE" w:rsidRDefault="001112AD" w:rsidP="00A36F91">
            <w:pPr>
              <w:tabs>
                <w:tab w:val="left" w:pos="453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14:paraId="56EE997D" w14:textId="04D0BC24" w:rsidR="00E3266A" w:rsidRDefault="00E3266A" w:rsidP="00941C2D">
      <w:pPr>
        <w:jc w:val="both"/>
        <w:rPr>
          <w:rFonts w:ascii="Arial" w:hAnsi="Arial" w:cs="Arial"/>
          <w:sz w:val="18"/>
        </w:rPr>
      </w:pPr>
    </w:p>
    <w:p w14:paraId="56CE6E71" w14:textId="27AC298C" w:rsidR="00372D9D" w:rsidRPr="00372D9D" w:rsidRDefault="00372D9D" w:rsidP="00941C2D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It would be appreciated if you </w:t>
      </w:r>
      <w:r w:rsidR="000B00FB">
        <w:rPr>
          <w:rFonts w:ascii="Arial" w:hAnsi="Arial" w:cs="Arial"/>
          <w:b/>
          <w:bCs/>
          <w:sz w:val="18"/>
        </w:rPr>
        <w:t xml:space="preserve">could </w:t>
      </w:r>
      <w:r>
        <w:rPr>
          <w:rFonts w:ascii="Arial" w:hAnsi="Arial" w:cs="Arial"/>
          <w:b/>
          <w:bCs/>
          <w:sz w:val="18"/>
        </w:rPr>
        <w:t>forward your comments and inputs to Mr Samkele Mnyango (</w:t>
      </w:r>
      <w:hyperlink r:id="rId7" w:history="1">
        <w:r w:rsidRPr="009559D6">
          <w:rPr>
            <w:rStyle w:val="Hyperlink"/>
            <w:rFonts w:ascii="Arial" w:hAnsi="Arial" w:cs="Arial"/>
            <w:b/>
            <w:bCs/>
            <w:sz w:val="18"/>
          </w:rPr>
          <w:t>MnyangoS@dws.gov.za</w:t>
        </w:r>
      </w:hyperlink>
      <w:r>
        <w:rPr>
          <w:rFonts w:ascii="Arial" w:hAnsi="Arial" w:cs="Arial"/>
          <w:b/>
          <w:bCs/>
          <w:sz w:val="18"/>
        </w:rPr>
        <w:t>) and copy Ms Mmaphefo Thwala (</w:t>
      </w:r>
      <w:hyperlink r:id="rId8" w:history="1">
        <w:r w:rsidRPr="009559D6">
          <w:rPr>
            <w:rStyle w:val="Hyperlink"/>
            <w:rFonts w:ascii="Arial" w:hAnsi="Arial" w:cs="Arial"/>
            <w:b/>
            <w:bCs/>
            <w:sz w:val="18"/>
          </w:rPr>
          <w:t>ThwalaM@dws.gov.za</w:t>
        </w:r>
      </w:hyperlink>
      <w:r>
        <w:rPr>
          <w:rFonts w:ascii="Arial" w:hAnsi="Arial" w:cs="Arial"/>
          <w:b/>
          <w:bCs/>
          <w:sz w:val="18"/>
        </w:rPr>
        <w:t>)</w:t>
      </w:r>
      <w:r w:rsidR="00E641A7">
        <w:rPr>
          <w:rFonts w:ascii="Arial" w:hAnsi="Arial" w:cs="Arial"/>
          <w:b/>
          <w:bCs/>
          <w:sz w:val="18"/>
        </w:rPr>
        <w:t xml:space="preserve"> </w:t>
      </w:r>
      <w:r w:rsidR="00E641A7" w:rsidRPr="00E641A7">
        <w:rPr>
          <w:rFonts w:ascii="Arial" w:hAnsi="Arial" w:cs="Arial"/>
          <w:b/>
          <w:bCs/>
          <w:sz w:val="18"/>
        </w:rPr>
        <w:t>by Wednesday, 30 November 2022</w:t>
      </w:r>
      <w:r>
        <w:rPr>
          <w:rFonts w:ascii="Arial" w:hAnsi="Arial" w:cs="Arial"/>
          <w:b/>
          <w:bCs/>
          <w:sz w:val="18"/>
        </w:rPr>
        <w:t xml:space="preserve">. </w:t>
      </w:r>
    </w:p>
    <w:sectPr w:rsidR="00372D9D" w:rsidRPr="00372D9D" w:rsidSect="001145DE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C5A8F" w14:textId="77777777" w:rsidR="001F2932" w:rsidRDefault="001F2932" w:rsidP="007B2C76">
      <w:pPr>
        <w:spacing w:after="0" w:line="240" w:lineRule="auto"/>
      </w:pPr>
      <w:r>
        <w:separator/>
      </w:r>
    </w:p>
  </w:endnote>
  <w:endnote w:type="continuationSeparator" w:id="0">
    <w:p w14:paraId="6E27D89D" w14:textId="77777777" w:rsidR="001F2932" w:rsidRDefault="001F2932" w:rsidP="007B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4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B3F0E" w14:textId="76AB7242" w:rsidR="007B2C76" w:rsidRDefault="007B2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EAA77" w14:textId="77777777" w:rsidR="007B2C76" w:rsidRDefault="007B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BE12" w14:textId="77777777" w:rsidR="001F2932" w:rsidRDefault="001F2932" w:rsidP="007B2C76">
      <w:pPr>
        <w:spacing w:after="0" w:line="240" w:lineRule="auto"/>
      </w:pPr>
      <w:r>
        <w:separator/>
      </w:r>
    </w:p>
  </w:footnote>
  <w:footnote w:type="continuationSeparator" w:id="0">
    <w:p w14:paraId="125310E2" w14:textId="77777777" w:rsidR="001F2932" w:rsidRDefault="001F2932" w:rsidP="007B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114"/>
    <w:multiLevelType w:val="hybridMultilevel"/>
    <w:tmpl w:val="13A4BA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E54"/>
    <w:multiLevelType w:val="hybridMultilevel"/>
    <w:tmpl w:val="E4E0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5AE"/>
    <w:multiLevelType w:val="multilevel"/>
    <w:tmpl w:val="16029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2A5995"/>
    <w:multiLevelType w:val="hybridMultilevel"/>
    <w:tmpl w:val="515E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6EBC"/>
    <w:multiLevelType w:val="hybridMultilevel"/>
    <w:tmpl w:val="2566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3924"/>
    <w:multiLevelType w:val="hybridMultilevel"/>
    <w:tmpl w:val="874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AB6"/>
    <w:multiLevelType w:val="hybridMultilevel"/>
    <w:tmpl w:val="5658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B5447"/>
    <w:multiLevelType w:val="multilevel"/>
    <w:tmpl w:val="F01C04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193B11"/>
    <w:multiLevelType w:val="hybridMultilevel"/>
    <w:tmpl w:val="5A76D9B2"/>
    <w:lvl w:ilvl="0" w:tplc="A4D0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E68AF"/>
    <w:multiLevelType w:val="hybridMultilevel"/>
    <w:tmpl w:val="80CED5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D68F4"/>
    <w:multiLevelType w:val="hybridMultilevel"/>
    <w:tmpl w:val="64BAC6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C62799"/>
    <w:multiLevelType w:val="hybridMultilevel"/>
    <w:tmpl w:val="A34296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CD68B6"/>
    <w:multiLevelType w:val="hybridMultilevel"/>
    <w:tmpl w:val="E4E0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38"/>
    <w:rsid w:val="00041371"/>
    <w:rsid w:val="00045285"/>
    <w:rsid w:val="000571CB"/>
    <w:rsid w:val="00062B9B"/>
    <w:rsid w:val="00063A4A"/>
    <w:rsid w:val="00072B68"/>
    <w:rsid w:val="000774B3"/>
    <w:rsid w:val="000B00FB"/>
    <w:rsid w:val="000C5E75"/>
    <w:rsid w:val="000E2FD3"/>
    <w:rsid w:val="000F124A"/>
    <w:rsid w:val="000F24B4"/>
    <w:rsid w:val="001112AD"/>
    <w:rsid w:val="001145DE"/>
    <w:rsid w:val="00150948"/>
    <w:rsid w:val="001520E3"/>
    <w:rsid w:val="0017723E"/>
    <w:rsid w:val="00177F08"/>
    <w:rsid w:val="00192397"/>
    <w:rsid w:val="001B24E2"/>
    <w:rsid w:val="001B7808"/>
    <w:rsid w:val="001D2022"/>
    <w:rsid w:val="001F2932"/>
    <w:rsid w:val="002101C4"/>
    <w:rsid w:val="00212873"/>
    <w:rsid w:val="002303DC"/>
    <w:rsid w:val="00236F00"/>
    <w:rsid w:val="00242457"/>
    <w:rsid w:val="00245E5D"/>
    <w:rsid w:val="00265AA8"/>
    <w:rsid w:val="002B60F3"/>
    <w:rsid w:val="002B755E"/>
    <w:rsid w:val="002D56DA"/>
    <w:rsid w:val="002E669C"/>
    <w:rsid w:val="00304286"/>
    <w:rsid w:val="00316836"/>
    <w:rsid w:val="00327608"/>
    <w:rsid w:val="003413F5"/>
    <w:rsid w:val="00355D49"/>
    <w:rsid w:val="00372D9D"/>
    <w:rsid w:val="00396F5D"/>
    <w:rsid w:val="003B5B75"/>
    <w:rsid w:val="003C2206"/>
    <w:rsid w:val="003D5C63"/>
    <w:rsid w:val="003E57D3"/>
    <w:rsid w:val="003F0FE0"/>
    <w:rsid w:val="004055E3"/>
    <w:rsid w:val="00410A2B"/>
    <w:rsid w:val="004154C5"/>
    <w:rsid w:val="004339AC"/>
    <w:rsid w:val="00455307"/>
    <w:rsid w:val="004727FF"/>
    <w:rsid w:val="004848F4"/>
    <w:rsid w:val="004A0878"/>
    <w:rsid w:val="004D1CA6"/>
    <w:rsid w:val="004D4D0D"/>
    <w:rsid w:val="004D5E3A"/>
    <w:rsid w:val="004E1083"/>
    <w:rsid w:val="004E3FEE"/>
    <w:rsid w:val="004F25E1"/>
    <w:rsid w:val="004F52B6"/>
    <w:rsid w:val="00541FF3"/>
    <w:rsid w:val="0059322C"/>
    <w:rsid w:val="005A03BC"/>
    <w:rsid w:val="005E0323"/>
    <w:rsid w:val="00600438"/>
    <w:rsid w:val="00623A03"/>
    <w:rsid w:val="00660F94"/>
    <w:rsid w:val="006612D5"/>
    <w:rsid w:val="006623EE"/>
    <w:rsid w:val="00664FDF"/>
    <w:rsid w:val="006651CE"/>
    <w:rsid w:val="006751F4"/>
    <w:rsid w:val="00691F51"/>
    <w:rsid w:val="006A6CE5"/>
    <w:rsid w:val="006E11BE"/>
    <w:rsid w:val="006E75CA"/>
    <w:rsid w:val="00700394"/>
    <w:rsid w:val="00751AAA"/>
    <w:rsid w:val="00766913"/>
    <w:rsid w:val="00781A74"/>
    <w:rsid w:val="007B2C76"/>
    <w:rsid w:val="007C2CB6"/>
    <w:rsid w:val="007E140A"/>
    <w:rsid w:val="007F2176"/>
    <w:rsid w:val="007F770C"/>
    <w:rsid w:val="008228AD"/>
    <w:rsid w:val="00832CFC"/>
    <w:rsid w:val="00863DE6"/>
    <w:rsid w:val="008659A4"/>
    <w:rsid w:val="00880280"/>
    <w:rsid w:val="0088305F"/>
    <w:rsid w:val="00886D67"/>
    <w:rsid w:val="008C6E89"/>
    <w:rsid w:val="008D298E"/>
    <w:rsid w:val="00914B47"/>
    <w:rsid w:val="00941C2D"/>
    <w:rsid w:val="00957EBE"/>
    <w:rsid w:val="0097708F"/>
    <w:rsid w:val="009826E0"/>
    <w:rsid w:val="009B4272"/>
    <w:rsid w:val="009C550B"/>
    <w:rsid w:val="009F3A16"/>
    <w:rsid w:val="00A13BBE"/>
    <w:rsid w:val="00A20B5A"/>
    <w:rsid w:val="00A36F91"/>
    <w:rsid w:val="00A5022C"/>
    <w:rsid w:val="00A574A2"/>
    <w:rsid w:val="00A61A7B"/>
    <w:rsid w:val="00A8451B"/>
    <w:rsid w:val="00A877E5"/>
    <w:rsid w:val="00AA48AE"/>
    <w:rsid w:val="00AD0862"/>
    <w:rsid w:val="00AD7F3B"/>
    <w:rsid w:val="00B13D35"/>
    <w:rsid w:val="00B34853"/>
    <w:rsid w:val="00B659BB"/>
    <w:rsid w:val="00B6673B"/>
    <w:rsid w:val="00B851DC"/>
    <w:rsid w:val="00B961F8"/>
    <w:rsid w:val="00B96516"/>
    <w:rsid w:val="00BB75C9"/>
    <w:rsid w:val="00BC259F"/>
    <w:rsid w:val="00BC79EB"/>
    <w:rsid w:val="00C1696D"/>
    <w:rsid w:val="00C202DD"/>
    <w:rsid w:val="00C26AB7"/>
    <w:rsid w:val="00C63B84"/>
    <w:rsid w:val="00CB6574"/>
    <w:rsid w:val="00CF1CD2"/>
    <w:rsid w:val="00CF5E6F"/>
    <w:rsid w:val="00D22919"/>
    <w:rsid w:val="00D27770"/>
    <w:rsid w:val="00D5145A"/>
    <w:rsid w:val="00D579BF"/>
    <w:rsid w:val="00D6214F"/>
    <w:rsid w:val="00DA0A55"/>
    <w:rsid w:val="00DC2F94"/>
    <w:rsid w:val="00DE058F"/>
    <w:rsid w:val="00DF363E"/>
    <w:rsid w:val="00E134B3"/>
    <w:rsid w:val="00E202FA"/>
    <w:rsid w:val="00E3266A"/>
    <w:rsid w:val="00E35D3C"/>
    <w:rsid w:val="00E5605A"/>
    <w:rsid w:val="00E5688A"/>
    <w:rsid w:val="00E641A7"/>
    <w:rsid w:val="00E65F21"/>
    <w:rsid w:val="00E769B9"/>
    <w:rsid w:val="00E774EC"/>
    <w:rsid w:val="00E80262"/>
    <w:rsid w:val="00E83B1F"/>
    <w:rsid w:val="00EB6935"/>
    <w:rsid w:val="00ED5F9E"/>
    <w:rsid w:val="00F1228E"/>
    <w:rsid w:val="00F274BF"/>
    <w:rsid w:val="00F40748"/>
    <w:rsid w:val="00F500F4"/>
    <w:rsid w:val="00F52F5B"/>
    <w:rsid w:val="00F57560"/>
    <w:rsid w:val="00F7580E"/>
    <w:rsid w:val="00F776B5"/>
    <w:rsid w:val="00FA300E"/>
    <w:rsid w:val="00FB118C"/>
    <w:rsid w:val="00FE29F5"/>
    <w:rsid w:val="00FF572E"/>
    <w:rsid w:val="00FF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5E2A"/>
  <w15:docId w15:val="{E3D69631-5D52-41E2-A244-6D8D299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4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6612D5"/>
    <w:pPr>
      <w:keepNext w:val="0"/>
      <w:keepLines w:val="0"/>
      <w:numPr>
        <w:ilvl w:val="2"/>
        <w:numId w:val="11"/>
      </w:numPr>
      <w:autoSpaceDE w:val="0"/>
      <w:autoSpaceDN w:val="0"/>
      <w:adjustRightInd w:val="0"/>
      <w:spacing w:before="0" w:line="276" w:lineRule="auto"/>
      <w:ind w:left="504"/>
      <w:contextualSpacing/>
      <w:jc w:val="both"/>
      <w:outlineLvl w:val="2"/>
    </w:pPr>
    <w:rPr>
      <w:rFonts w:ascii="Calibri" w:eastAsia="Times New Roman" w:hAnsi="Calibri" w:cs="Arial"/>
      <w:b/>
      <w:bCs/>
      <w:color w:val="000099"/>
      <w:sz w:val="28"/>
      <w:szCs w:val="22"/>
      <w:lang w:val="en-US" w:eastAsia="en-GB"/>
    </w:rPr>
  </w:style>
  <w:style w:type="paragraph" w:styleId="Heading4">
    <w:name w:val="heading 4"/>
    <w:basedOn w:val="Heading2"/>
    <w:next w:val="Normal"/>
    <w:link w:val="Heading4Char"/>
    <w:unhideWhenUsed/>
    <w:qFormat/>
    <w:rsid w:val="006612D5"/>
    <w:pPr>
      <w:keepNext w:val="0"/>
      <w:keepLines w:val="0"/>
      <w:numPr>
        <w:ilvl w:val="1"/>
        <w:numId w:val="11"/>
      </w:numPr>
      <w:autoSpaceDE w:val="0"/>
      <w:autoSpaceDN w:val="0"/>
      <w:adjustRightInd w:val="0"/>
      <w:spacing w:before="0" w:line="276" w:lineRule="auto"/>
      <w:ind w:left="432"/>
      <w:contextualSpacing/>
      <w:jc w:val="both"/>
      <w:outlineLvl w:val="3"/>
    </w:pPr>
    <w:rPr>
      <w:rFonts w:ascii="Calibri" w:eastAsia="Times New Roman" w:hAnsi="Calibri" w:cs="Arial"/>
      <w:b/>
      <w:color w:val="000099"/>
      <w:sz w:val="28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76"/>
  </w:style>
  <w:style w:type="paragraph" w:styleId="Footer">
    <w:name w:val="footer"/>
    <w:basedOn w:val="Normal"/>
    <w:link w:val="FooterChar"/>
    <w:uiPriority w:val="99"/>
    <w:unhideWhenUsed/>
    <w:rsid w:val="007B2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76"/>
  </w:style>
  <w:style w:type="paragraph" w:styleId="ListParagraph">
    <w:name w:val="List Paragraph"/>
    <w:aliases w:val="Bullets,Numbered List Paragraph,Main numbered paragraph,heading 4,List Paragraph2,Sub Bullet,Table/Figure Heading,Normal 1,List Paragraph1,MTL Bullets"/>
    <w:basedOn w:val="Normal"/>
    <w:link w:val="ListParagraphChar"/>
    <w:uiPriority w:val="34"/>
    <w:qFormat/>
    <w:rsid w:val="006751F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Numbered List Paragraph Char,Main numbered paragraph Char,heading 4 Char,List Paragraph2 Char,Sub Bullet Char,Table/Figure Heading Char,Normal 1 Char,List Paragraph1 Char,MTL Bullets Char"/>
    <w:link w:val="ListParagraph"/>
    <w:uiPriority w:val="34"/>
    <w:locked/>
    <w:rsid w:val="006751F4"/>
  </w:style>
  <w:style w:type="paragraph" w:customStyle="1" w:styleId="Default">
    <w:name w:val="Default"/>
    <w:rsid w:val="00675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612D5"/>
    <w:rPr>
      <w:rFonts w:ascii="Calibri" w:eastAsia="Times New Roman" w:hAnsi="Calibri" w:cs="Arial"/>
      <w:b/>
      <w:bCs/>
      <w:color w:val="000099"/>
      <w:sz w:val="28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612D5"/>
    <w:rPr>
      <w:rFonts w:ascii="Calibri" w:eastAsia="Times New Roman" w:hAnsi="Calibri" w:cs="Arial"/>
      <w:b/>
      <w:color w:val="000099"/>
      <w:sz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2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00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D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walaM@dw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yangoS@dw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Samkele Mnyango</dc:creator>
  <cp:lastModifiedBy>Microsoft</cp:lastModifiedBy>
  <cp:revision>2</cp:revision>
  <cp:lastPrinted>2020-08-04T07:53:00Z</cp:lastPrinted>
  <dcterms:created xsi:type="dcterms:W3CDTF">2022-10-12T09:52:00Z</dcterms:created>
  <dcterms:modified xsi:type="dcterms:W3CDTF">2022-10-12T09:52:00Z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c8f840f50214f2b0822d2cd9988eab5ea45f4bfb5f755715e4643b3b2e404cae</vt:lpwstr>
  </property>
</Properties>
</file>